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73B1" w14:textId="407F758E" w:rsidR="00057C57" w:rsidRPr="009E11A9" w:rsidRDefault="00B3457F" w:rsidP="00BD5D08">
      <w:pPr>
        <w:pStyle w:val="Title"/>
        <w:rPr>
          <w:rFonts w:ascii="Open Sans" w:hAnsi="Open Sans" w:cs="Open Sans"/>
          <w:sz w:val="20"/>
          <w:szCs w:val="20"/>
        </w:rPr>
      </w:pPr>
      <w:r w:rsidRPr="009E11A9">
        <w:rPr>
          <w:rFonts w:ascii="Open Sans" w:hAnsi="Open Sans" w:cs="Open Sans"/>
          <w:sz w:val="20"/>
          <w:szCs w:val="20"/>
        </w:rPr>
        <w:t>ACLS Open Access Book Prize</w:t>
      </w:r>
      <w:r w:rsidR="00BD5D08" w:rsidRPr="009E11A9">
        <w:rPr>
          <w:rFonts w:ascii="Open Sans" w:hAnsi="Open Sans" w:cs="Open Sans"/>
          <w:sz w:val="20"/>
          <w:szCs w:val="20"/>
        </w:rPr>
        <w:t>s</w:t>
      </w:r>
    </w:p>
    <w:p w14:paraId="7FF473DE" w14:textId="2D4B3901" w:rsidR="00057C57" w:rsidRPr="009E11A9" w:rsidRDefault="00B3457F" w:rsidP="0029008D">
      <w:pPr>
        <w:pStyle w:val="Subtitle"/>
        <w:rPr>
          <w:rFonts w:ascii="Open Sans" w:hAnsi="Open Sans" w:cs="Open Sans"/>
          <w:sz w:val="20"/>
          <w:szCs w:val="20"/>
        </w:rPr>
      </w:pPr>
      <w:bookmarkStart w:id="0" w:name="_4i185k6bao8e" w:colFirst="0" w:colLast="0"/>
      <w:bookmarkEnd w:id="0"/>
      <w:r w:rsidRPr="009E11A9">
        <w:rPr>
          <w:rFonts w:ascii="Open Sans" w:hAnsi="Open Sans" w:cs="Open Sans"/>
          <w:sz w:val="20"/>
          <w:szCs w:val="20"/>
        </w:rPr>
        <w:t>Author Section</w:t>
      </w:r>
      <w:r w:rsidR="00BD5D08" w:rsidRPr="009E11A9">
        <w:rPr>
          <w:rFonts w:ascii="Open Sans" w:hAnsi="Open Sans" w:cs="Open Sans"/>
          <w:sz w:val="20"/>
          <w:szCs w:val="20"/>
        </w:rPr>
        <w:t xml:space="preserve"> of Entry Form</w:t>
      </w:r>
    </w:p>
    <w:p w14:paraId="0300DE64" w14:textId="77777777" w:rsidR="00FA65D1" w:rsidRPr="009E11A9" w:rsidRDefault="0029008D" w:rsidP="0029008D">
      <w:pPr>
        <w:rPr>
          <w:rFonts w:ascii="Open Sans" w:hAnsi="Open Sans" w:cs="Open Sans"/>
          <w:sz w:val="20"/>
          <w:szCs w:val="20"/>
        </w:rPr>
      </w:pPr>
      <w:r w:rsidRPr="009E11A9">
        <w:rPr>
          <w:rFonts w:ascii="Open Sans" w:hAnsi="Open Sans" w:cs="Open Sans"/>
          <w:b/>
          <w:bCs/>
          <w:sz w:val="20"/>
          <w:szCs w:val="20"/>
        </w:rPr>
        <w:t xml:space="preserve">Please complete this form and return </w:t>
      </w:r>
      <w:r w:rsidR="00965F0E" w:rsidRPr="009E11A9">
        <w:rPr>
          <w:rFonts w:ascii="Open Sans" w:hAnsi="Open Sans" w:cs="Open Sans"/>
          <w:b/>
          <w:bCs/>
          <w:sz w:val="20"/>
          <w:szCs w:val="20"/>
        </w:rPr>
        <w:t xml:space="preserve">it </w:t>
      </w:r>
      <w:r w:rsidRPr="009E11A9">
        <w:rPr>
          <w:rFonts w:ascii="Open Sans" w:hAnsi="Open Sans" w:cs="Open Sans"/>
          <w:b/>
          <w:bCs/>
          <w:sz w:val="20"/>
          <w:szCs w:val="20"/>
        </w:rPr>
        <w:t>to your publisher.</w:t>
      </w:r>
    </w:p>
    <w:p w14:paraId="1FD88600" w14:textId="6694C595" w:rsidR="0029008D" w:rsidRPr="009E11A9" w:rsidRDefault="004805D2" w:rsidP="0029008D">
      <w:pPr>
        <w:pBdr>
          <w:bottom w:val="single" w:sz="12" w:space="1" w:color="auto"/>
        </w:pBdr>
        <w:rPr>
          <w:rFonts w:ascii="Open Sans" w:hAnsi="Open Sans" w:cs="Open Sans"/>
          <w:sz w:val="20"/>
          <w:szCs w:val="20"/>
        </w:rPr>
      </w:pPr>
      <w:r w:rsidRPr="009E11A9">
        <w:rPr>
          <w:rFonts w:ascii="Open Sans" w:hAnsi="Open Sans" w:cs="Open Sans"/>
          <w:sz w:val="20"/>
          <w:szCs w:val="20"/>
        </w:rPr>
        <w:t xml:space="preserve">The </w:t>
      </w:r>
      <w:r w:rsidR="00965F0E" w:rsidRPr="009E11A9">
        <w:rPr>
          <w:rFonts w:ascii="Open Sans" w:hAnsi="Open Sans" w:cs="Open Sans"/>
          <w:sz w:val="20"/>
          <w:szCs w:val="20"/>
        </w:rPr>
        <w:t>official</w:t>
      </w:r>
      <w:r w:rsidRPr="009E11A9">
        <w:rPr>
          <w:rFonts w:ascii="Open Sans" w:hAnsi="Open Sans" w:cs="Open Sans"/>
          <w:sz w:val="20"/>
          <w:szCs w:val="20"/>
        </w:rPr>
        <w:t xml:space="preserve"> entry form</w:t>
      </w:r>
      <w:r w:rsidR="00DB2CDB" w:rsidRPr="009E11A9">
        <w:rPr>
          <w:rFonts w:ascii="Open Sans" w:hAnsi="Open Sans" w:cs="Open Sans"/>
          <w:sz w:val="20"/>
          <w:szCs w:val="20"/>
        </w:rPr>
        <w:t xml:space="preserve"> for the prize competition</w:t>
      </w:r>
      <w:r w:rsidRPr="009E11A9">
        <w:rPr>
          <w:rFonts w:ascii="Open Sans" w:hAnsi="Open Sans" w:cs="Open Sans"/>
          <w:sz w:val="20"/>
          <w:szCs w:val="20"/>
        </w:rPr>
        <w:t xml:space="preserve"> must be submitted to ACLS by the book’s publisher.</w:t>
      </w:r>
    </w:p>
    <w:p w14:paraId="76D897E1" w14:textId="77777777" w:rsidR="002476B5" w:rsidRPr="002476B5" w:rsidRDefault="002476B5" w:rsidP="002476B5">
      <w:pPr>
        <w:spacing w:before="240" w:after="240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  <w:r w:rsidRPr="002476B5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Author Information</w:t>
      </w:r>
    </w:p>
    <w:p w14:paraId="598E1C91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*Please provide complete information for each co-author.</w:t>
      </w:r>
    </w:p>
    <w:p w14:paraId="77E0B223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</w:p>
    <w:p w14:paraId="021EEADF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Author Name</w:t>
      </w:r>
    </w:p>
    <w:p w14:paraId="638D8D6A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Institutional Affiliation</w:t>
      </w:r>
    </w:p>
    <w:p w14:paraId="193E8B85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Position title</w:t>
      </w:r>
    </w:p>
    <w:p w14:paraId="047FFC93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ORCID ID (if available)</w:t>
      </w:r>
    </w:p>
    <w:p w14:paraId="263C0B12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Email</w:t>
      </w:r>
    </w:p>
    <w:p w14:paraId="68817127" w14:textId="77777777" w:rsidR="002B5F5D" w:rsidRPr="009E11A9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</w:p>
    <w:p w14:paraId="48AC3700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Author Name</w:t>
      </w:r>
    </w:p>
    <w:p w14:paraId="11C6DDC2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Institutional Affiliation</w:t>
      </w:r>
    </w:p>
    <w:p w14:paraId="15361E64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Position title</w:t>
      </w:r>
    </w:p>
    <w:p w14:paraId="58389DAC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ORCID ID (if available)</w:t>
      </w:r>
    </w:p>
    <w:p w14:paraId="0F05A3EF" w14:textId="77777777" w:rsidR="002476B5" w:rsidRPr="002B5F5D" w:rsidRDefault="002476B5" w:rsidP="002476B5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Email</w:t>
      </w:r>
    </w:p>
    <w:p w14:paraId="5514454D" w14:textId="77777777" w:rsidR="003753BB" w:rsidRPr="009E11A9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</w:p>
    <w:p w14:paraId="629413F8" w14:textId="1FFA0165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Author Name</w:t>
      </w:r>
    </w:p>
    <w:p w14:paraId="65CF06F4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Institutional Affiliation</w:t>
      </w:r>
    </w:p>
    <w:p w14:paraId="524AB421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Position title</w:t>
      </w:r>
    </w:p>
    <w:p w14:paraId="16ED28A3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ORCID ID (if available)</w:t>
      </w:r>
    </w:p>
    <w:p w14:paraId="233CB61B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Email</w:t>
      </w:r>
    </w:p>
    <w:p w14:paraId="139AFD45" w14:textId="3E849549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lastRenderedPageBreak/>
        <w:t>Author Name</w:t>
      </w:r>
    </w:p>
    <w:p w14:paraId="3BF30321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Institutional Affiliation</w:t>
      </w:r>
    </w:p>
    <w:p w14:paraId="74CBD244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Position title</w:t>
      </w:r>
    </w:p>
    <w:p w14:paraId="4A4E6D45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ORCID ID (if available)</w:t>
      </w:r>
    </w:p>
    <w:p w14:paraId="3DC2BF91" w14:textId="77777777" w:rsidR="003753BB" w:rsidRPr="002B5F5D" w:rsidRDefault="003753BB" w:rsidP="003753BB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Email</w:t>
      </w:r>
    </w:p>
    <w:p w14:paraId="3A542214" w14:textId="77777777" w:rsidR="002476B5" w:rsidRPr="002B5F5D" w:rsidRDefault="002476B5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</w:p>
    <w:p w14:paraId="48DEC72D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b/>
          <w:bCs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b/>
          <w:bCs/>
          <w:sz w:val="20"/>
          <w:szCs w:val="20"/>
          <w:lang w:val="en-US"/>
        </w:rPr>
        <w:t>Scholarly Impact and Accessibility</w:t>
      </w:r>
    </w:p>
    <w:p w14:paraId="258BD34E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*Co-authors should submit this section jointly.</w:t>
      </w:r>
    </w:p>
    <w:p w14:paraId="00361588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Describe the scholarly intervention or contribution of the book to its primary field(s) and/or to humanistic scholarship more generally. (Limit 150 words)</w:t>
      </w:r>
    </w:p>
    <w:p w14:paraId="35E4ACBE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Who are the primary audiences for this publication? (Choose up to three.)</w:t>
      </w:r>
    </w:p>
    <w:p w14:paraId="20C3C08E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Scholars in author(s)’ field</w:t>
      </w:r>
    </w:p>
    <w:p w14:paraId="10BECD0C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Interdisciplinary scholars</w:t>
      </w:r>
    </w:p>
    <w:p w14:paraId="02CD0773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Undergraduate students</w:t>
      </w:r>
    </w:p>
    <w:p w14:paraId="0EA38233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Graduate students</w:t>
      </w:r>
    </w:p>
    <w:p w14:paraId="31C69395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International students/scholars</w:t>
      </w:r>
    </w:p>
    <w:p w14:paraId="2A187653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Non-academic professionals</w:t>
      </w:r>
    </w:p>
    <w:p w14:paraId="078014AA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Specific non-academic community</w:t>
      </w:r>
    </w:p>
    <w:p w14:paraId="57A56E4F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General readers</w:t>
      </w:r>
    </w:p>
    <w:p w14:paraId="0085C184" w14:textId="77777777" w:rsidR="002B5F5D" w:rsidRPr="002B5F5D" w:rsidRDefault="002B5F5D" w:rsidP="002B5F5D">
      <w:pPr>
        <w:numPr>
          <w:ilvl w:val="0"/>
          <w:numId w:val="1"/>
        </w:num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Other [short answer]</w:t>
      </w:r>
    </w:p>
    <w:p w14:paraId="265D9F40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Why did you decide to pursue open access publication for this work? What have been the benefits and/or challenges of doing so? (Limit 150 words)</w:t>
      </w:r>
    </w:p>
    <w:p w14:paraId="70B319DD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Describe the impact of this book (if any) on your tenure or promotion process(es). (Limit 150 words)</w:t>
      </w:r>
    </w:p>
    <w:p w14:paraId="21F420CC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t>MULTIMODAL AUTHORS ONLY: Describe your motivations for publishing a multimodal edition. What have been the benefits and/or challenges of doing so? (Limit 150 words)</w:t>
      </w:r>
    </w:p>
    <w:p w14:paraId="2D9AE463" w14:textId="77777777" w:rsidR="002B5F5D" w:rsidRPr="002B5F5D" w:rsidRDefault="002B5F5D" w:rsidP="002B5F5D">
      <w:pPr>
        <w:spacing w:before="240" w:after="240"/>
        <w:rPr>
          <w:rFonts w:ascii="Open Sans" w:eastAsia="Open Sans" w:hAnsi="Open Sans" w:cs="Open Sans"/>
          <w:sz w:val="20"/>
          <w:szCs w:val="20"/>
          <w:lang w:val="en-US"/>
        </w:rPr>
      </w:pPr>
      <w:r w:rsidRPr="002B5F5D">
        <w:rPr>
          <w:rFonts w:ascii="Open Sans" w:eastAsia="Open Sans" w:hAnsi="Open Sans" w:cs="Open Sans"/>
          <w:sz w:val="20"/>
          <w:szCs w:val="20"/>
          <w:lang w:val="en-US"/>
        </w:rPr>
        <w:lastRenderedPageBreak/>
        <w:t>Notes/comments (optional, limit 150 words): </w:t>
      </w:r>
    </w:p>
    <w:p w14:paraId="7FF473F5" w14:textId="662D2C29" w:rsidR="00057C57" w:rsidRPr="009E11A9" w:rsidRDefault="00057C57" w:rsidP="00DB2CDB">
      <w:pPr>
        <w:spacing w:before="240" w:after="240"/>
        <w:rPr>
          <w:rFonts w:ascii="Open Sans" w:eastAsia="Open Sans" w:hAnsi="Open Sans" w:cs="Open Sans"/>
          <w:sz w:val="20"/>
          <w:szCs w:val="20"/>
        </w:rPr>
      </w:pPr>
    </w:p>
    <w:sectPr w:rsidR="00057C57" w:rsidRPr="009E11A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8597AED2-3177-4265-8B4B-A32EB6913604}"/>
    <w:embedBold r:id="rId2" w:fontKey="{6259564C-6DA0-458E-AA07-38CE70E998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F65E760-156A-41B1-ABEE-6DD7F3392C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466A5CF-B0C3-4AA2-99D7-F57C639D93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23202"/>
    <w:multiLevelType w:val="multilevel"/>
    <w:tmpl w:val="68DE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79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C57"/>
    <w:rsid w:val="00057C57"/>
    <w:rsid w:val="001678CF"/>
    <w:rsid w:val="002476B5"/>
    <w:rsid w:val="0029008D"/>
    <w:rsid w:val="002B5F5D"/>
    <w:rsid w:val="003753BB"/>
    <w:rsid w:val="003C1B92"/>
    <w:rsid w:val="0042103C"/>
    <w:rsid w:val="004805D2"/>
    <w:rsid w:val="004E01E4"/>
    <w:rsid w:val="006F0CFD"/>
    <w:rsid w:val="007030D5"/>
    <w:rsid w:val="00894B3A"/>
    <w:rsid w:val="00965F0E"/>
    <w:rsid w:val="009E11A9"/>
    <w:rsid w:val="00B3457F"/>
    <w:rsid w:val="00B92126"/>
    <w:rsid w:val="00BA067F"/>
    <w:rsid w:val="00BB78BD"/>
    <w:rsid w:val="00BD5D08"/>
    <w:rsid w:val="00BD6E16"/>
    <w:rsid w:val="00C9629D"/>
    <w:rsid w:val="00D06572"/>
    <w:rsid w:val="00DB2CDB"/>
    <w:rsid w:val="00F012D3"/>
    <w:rsid w:val="00F45788"/>
    <w:rsid w:val="00F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473AD"/>
  <w15:docId w15:val="{6AA283C9-AD05-4D38-83B6-D23680F1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3B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5BBA21A41DC4FBACAA2EFCC912F54" ma:contentTypeVersion="13" ma:contentTypeDescription="Create a new document." ma:contentTypeScope="" ma:versionID="b64de3d6b800d6eda05a0b68758e08cf">
  <xsd:schema xmlns:xsd="http://www.w3.org/2001/XMLSchema" xmlns:xs="http://www.w3.org/2001/XMLSchema" xmlns:p="http://schemas.microsoft.com/office/2006/metadata/properties" xmlns:ns2="a2cba899-ea43-4c8a-865a-c47efb3a16eb" xmlns:ns3="0a5175ac-294c-44f5-b38f-f374566abd4f" targetNamespace="http://schemas.microsoft.com/office/2006/metadata/properties" ma:root="true" ma:fieldsID="4eacbddf12a32a276c35a0742156bc54" ns2:_="" ns3:_="">
    <xsd:import namespace="a2cba899-ea43-4c8a-865a-c47efb3a16eb"/>
    <xsd:import namespace="0a5175ac-294c-44f5-b38f-f374566ab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ba899-ea43-4c8a-865a-c47efb3a1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02469e2-24ae-420d-b3f5-89eb7608c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75ac-294c-44f5-b38f-f374566abd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639DC-F8E4-4289-B008-4FEA768F0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ba899-ea43-4c8a-865a-c47efb3a16eb"/>
    <ds:schemaRef ds:uri="0a5175ac-294c-44f5-b38f-f374566ab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A37EE-A8F8-4985-A577-C989A4DE9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McKee</dc:creator>
  <cp:lastModifiedBy>Sarah McKee</cp:lastModifiedBy>
  <cp:revision>8</cp:revision>
  <cp:lastPrinted>2024-07-17T13:45:00Z</cp:lastPrinted>
  <dcterms:created xsi:type="dcterms:W3CDTF">2025-12-04T16:50:00Z</dcterms:created>
  <dcterms:modified xsi:type="dcterms:W3CDTF">2025-12-04T16:58:00Z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2024-07-16T21:58:09Z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d23575d2-ad96-4c30-80e0-1949f6d11dce</vt:lpwstr>
  </property>
  <property fmtid="{D5CDD505-2E9C-101B-9397-08002B2CF9AE}" pid="8" name="MSIP_Label_9893592e-7e77-4179-be8c-90f26382a6d6_ContentBits">
    <vt:lpwstr>0</vt:lpwstr>
  </property>
</Properties>
</file>