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F473B1" w14:textId="407F758E" w:rsidR="00057C57" w:rsidRPr="009E11A9" w:rsidRDefault="00B3457F" w:rsidP="00BD5D08">
      <w:pPr>
        <w:pStyle w:val="Title"/>
        <w:rPr>
          <w:rFonts w:ascii="Open Sans" w:hAnsi="Open Sans" w:cs="Open Sans"/>
          <w:sz w:val="20"/>
          <w:szCs w:val="20"/>
        </w:rPr>
      </w:pPr>
      <w:r w:rsidRPr="009E11A9">
        <w:rPr>
          <w:rFonts w:ascii="Open Sans" w:hAnsi="Open Sans" w:cs="Open Sans"/>
          <w:sz w:val="20"/>
          <w:szCs w:val="20"/>
        </w:rPr>
        <w:t>ACLS Open Access Book Prize</w:t>
      </w:r>
      <w:r w:rsidR="00BD5D08" w:rsidRPr="009E11A9">
        <w:rPr>
          <w:rFonts w:ascii="Open Sans" w:hAnsi="Open Sans" w:cs="Open Sans"/>
          <w:sz w:val="20"/>
          <w:szCs w:val="20"/>
        </w:rPr>
        <w:t>s</w:t>
      </w:r>
    </w:p>
    <w:p w14:paraId="7FF473DE" w14:textId="2D4B3901" w:rsidR="00057C57" w:rsidRPr="009E11A9" w:rsidRDefault="00B3457F" w:rsidP="0029008D">
      <w:pPr>
        <w:pStyle w:val="Subtitle"/>
        <w:rPr>
          <w:rFonts w:ascii="Open Sans" w:hAnsi="Open Sans" w:cs="Open Sans"/>
          <w:sz w:val="20"/>
          <w:szCs w:val="20"/>
        </w:rPr>
      </w:pPr>
      <w:bookmarkStart w:id="0" w:name="_4i185k6bao8e" w:colFirst="0" w:colLast="0"/>
      <w:bookmarkEnd w:id="0"/>
      <w:r w:rsidRPr="009E11A9">
        <w:rPr>
          <w:rFonts w:ascii="Open Sans" w:hAnsi="Open Sans" w:cs="Open Sans"/>
          <w:sz w:val="20"/>
          <w:szCs w:val="20"/>
        </w:rPr>
        <w:t>Author Section</w:t>
      </w:r>
      <w:r w:rsidR="00BD5D08" w:rsidRPr="009E11A9">
        <w:rPr>
          <w:rFonts w:ascii="Open Sans" w:hAnsi="Open Sans" w:cs="Open Sans"/>
          <w:sz w:val="20"/>
          <w:szCs w:val="20"/>
        </w:rPr>
        <w:t xml:space="preserve"> of Entry Form</w:t>
      </w:r>
    </w:p>
    <w:p w14:paraId="0300DE64" w14:textId="77777777" w:rsidR="00FA65D1" w:rsidRPr="009E11A9" w:rsidRDefault="0029008D" w:rsidP="0029008D">
      <w:pPr>
        <w:rPr>
          <w:rFonts w:ascii="Open Sans" w:hAnsi="Open Sans" w:cs="Open Sans"/>
          <w:sz w:val="20"/>
          <w:szCs w:val="20"/>
        </w:rPr>
      </w:pPr>
      <w:r w:rsidRPr="009E11A9">
        <w:rPr>
          <w:rFonts w:ascii="Open Sans" w:hAnsi="Open Sans" w:cs="Open Sans"/>
          <w:b/>
          <w:bCs/>
          <w:sz w:val="20"/>
          <w:szCs w:val="20"/>
        </w:rPr>
        <w:t xml:space="preserve">Please complete this form and return </w:t>
      </w:r>
      <w:r w:rsidR="00965F0E" w:rsidRPr="009E11A9">
        <w:rPr>
          <w:rFonts w:ascii="Open Sans" w:hAnsi="Open Sans" w:cs="Open Sans"/>
          <w:b/>
          <w:bCs/>
          <w:sz w:val="20"/>
          <w:szCs w:val="20"/>
        </w:rPr>
        <w:t xml:space="preserve">it </w:t>
      </w:r>
      <w:r w:rsidRPr="009E11A9">
        <w:rPr>
          <w:rFonts w:ascii="Open Sans" w:hAnsi="Open Sans" w:cs="Open Sans"/>
          <w:b/>
          <w:bCs/>
          <w:sz w:val="20"/>
          <w:szCs w:val="20"/>
        </w:rPr>
        <w:t>to your publisher.</w:t>
      </w:r>
    </w:p>
    <w:p w14:paraId="1FD88600" w14:textId="6694C595" w:rsidR="0029008D" w:rsidRPr="009E11A9" w:rsidRDefault="004805D2" w:rsidP="0029008D">
      <w:pPr>
        <w:pBdr>
          <w:bottom w:val="single" w:sz="12" w:space="1" w:color="auto"/>
        </w:pBdr>
        <w:rPr>
          <w:rFonts w:ascii="Open Sans" w:hAnsi="Open Sans" w:cs="Open Sans"/>
          <w:sz w:val="20"/>
          <w:szCs w:val="20"/>
        </w:rPr>
      </w:pPr>
      <w:r w:rsidRPr="009E11A9">
        <w:rPr>
          <w:rFonts w:ascii="Open Sans" w:hAnsi="Open Sans" w:cs="Open Sans"/>
          <w:sz w:val="20"/>
          <w:szCs w:val="20"/>
        </w:rPr>
        <w:t xml:space="preserve">The </w:t>
      </w:r>
      <w:r w:rsidR="00965F0E" w:rsidRPr="009E11A9">
        <w:rPr>
          <w:rFonts w:ascii="Open Sans" w:hAnsi="Open Sans" w:cs="Open Sans"/>
          <w:sz w:val="20"/>
          <w:szCs w:val="20"/>
        </w:rPr>
        <w:t>official</w:t>
      </w:r>
      <w:r w:rsidRPr="009E11A9">
        <w:rPr>
          <w:rFonts w:ascii="Open Sans" w:hAnsi="Open Sans" w:cs="Open Sans"/>
          <w:sz w:val="20"/>
          <w:szCs w:val="20"/>
        </w:rPr>
        <w:t xml:space="preserve"> entry form</w:t>
      </w:r>
      <w:r w:rsidR="00DB2CDB" w:rsidRPr="009E11A9">
        <w:rPr>
          <w:rFonts w:ascii="Open Sans" w:hAnsi="Open Sans" w:cs="Open Sans"/>
          <w:sz w:val="20"/>
          <w:szCs w:val="20"/>
        </w:rPr>
        <w:t xml:space="preserve"> for the prize competition</w:t>
      </w:r>
      <w:r w:rsidRPr="009E11A9">
        <w:rPr>
          <w:rFonts w:ascii="Open Sans" w:hAnsi="Open Sans" w:cs="Open Sans"/>
          <w:sz w:val="20"/>
          <w:szCs w:val="20"/>
        </w:rPr>
        <w:t xml:space="preserve"> must be submitted to ACLS by the book’s publisher.</w:t>
      </w:r>
    </w:p>
    <w:p w14:paraId="76D897E1" w14:textId="77777777" w:rsidR="002476B5" w:rsidRPr="002476B5" w:rsidRDefault="002476B5" w:rsidP="002476B5">
      <w:pPr>
        <w:spacing w:before="240" w:after="240"/>
        <w:rPr>
          <w:rFonts w:ascii="Open Sans" w:eastAsia="Open Sans" w:hAnsi="Open Sans" w:cs="Open Sans"/>
          <w:b/>
          <w:bCs/>
          <w:sz w:val="20"/>
          <w:szCs w:val="20"/>
          <w:lang w:val="en-US"/>
        </w:rPr>
      </w:pPr>
      <w:r w:rsidRPr="002476B5">
        <w:rPr>
          <w:rFonts w:ascii="Open Sans" w:eastAsia="Open Sans" w:hAnsi="Open Sans" w:cs="Open Sans"/>
          <w:b/>
          <w:bCs/>
          <w:sz w:val="20"/>
          <w:szCs w:val="20"/>
          <w:lang w:val="en-US"/>
        </w:rPr>
        <w:t>Author Information</w:t>
      </w:r>
    </w:p>
    <w:p w14:paraId="598E1C91" w14:textId="77777777" w:rsidR="002476B5" w:rsidRPr="002B5F5D" w:rsidRDefault="002476B5" w:rsidP="002476B5">
      <w:p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t>*Please provide complete information for each co-author.</w:t>
      </w:r>
    </w:p>
    <w:p w14:paraId="77E0B223" w14:textId="77777777" w:rsidR="002B5F5D" w:rsidRPr="002B5F5D" w:rsidRDefault="002B5F5D" w:rsidP="002B5F5D">
      <w:pPr>
        <w:spacing w:before="240" w:after="240"/>
        <w:rPr>
          <w:rFonts w:ascii="Open Sans" w:eastAsia="Open Sans" w:hAnsi="Open Sans" w:cs="Open Sans"/>
          <w:b/>
          <w:bCs/>
          <w:sz w:val="20"/>
          <w:szCs w:val="20"/>
          <w:lang w:val="en-US"/>
        </w:rPr>
      </w:pPr>
    </w:p>
    <w:p w14:paraId="021EEADF" w14:textId="77777777" w:rsidR="002B5F5D" w:rsidRPr="002B5F5D" w:rsidRDefault="002B5F5D" w:rsidP="002B5F5D">
      <w:p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t>Author Name</w:t>
      </w:r>
    </w:p>
    <w:p w14:paraId="638D8D6A" w14:textId="77777777" w:rsidR="002B5F5D" w:rsidRPr="002B5F5D" w:rsidRDefault="002B5F5D" w:rsidP="002B5F5D">
      <w:p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t>Institutional Affiliation</w:t>
      </w:r>
    </w:p>
    <w:p w14:paraId="193E8B85" w14:textId="77777777" w:rsidR="002B5F5D" w:rsidRPr="002B5F5D" w:rsidRDefault="002B5F5D" w:rsidP="002B5F5D">
      <w:p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t>Position title</w:t>
      </w:r>
    </w:p>
    <w:p w14:paraId="047FFC93" w14:textId="77777777" w:rsidR="002B5F5D" w:rsidRPr="002B5F5D" w:rsidRDefault="002B5F5D" w:rsidP="002B5F5D">
      <w:p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t>ORCID ID (if available)</w:t>
      </w:r>
    </w:p>
    <w:p w14:paraId="263C0B12" w14:textId="77777777" w:rsidR="002B5F5D" w:rsidRPr="002B5F5D" w:rsidRDefault="002B5F5D" w:rsidP="002B5F5D">
      <w:p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t>Email</w:t>
      </w:r>
    </w:p>
    <w:p w14:paraId="68817127" w14:textId="77777777" w:rsidR="002B5F5D" w:rsidRPr="009E11A9" w:rsidRDefault="002B5F5D" w:rsidP="002B5F5D">
      <w:p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</w:p>
    <w:p w14:paraId="48AC3700" w14:textId="77777777" w:rsidR="002476B5" w:rsidRPr="002B5F5D" w:rsidRDefault="002476B5" w:rsidP="002476B5">
      <w:p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t>Author Name</w:t>
      </w:r>
    </w:p>
    <w:p w14:paraId="11C6DDC2" w14:textId="77777777" w:rsidR="002476B5" w:rsidRPr="002B5F5D" w:rsidRDefault="002476B5" w:rsidP="002476B5">
      <w:p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t>Institutional Affiliation</w:t>
      </w:r>
    </w:p>
    <w:p w14:paraId="15361E64" w14:textId="77777777" w:rsidR="002476B5" w:rsidRPr="002B5F5D" w:rsidRDefault="002476B5" w:rsidP="002476B5">
      <w:p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t>Position title</w:t>
      </w:r>
    </w:p>
    <w:p w14:paraId="58389DAC" w14:textId="77777777" w:rsidR="002476B5" w:rsidRPr="002B5F5D" w:rsidRDefault="002476B5" w:rsidP="002476B5">
      <w:p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t>ORCID ID (if available)</w:t>
      </w:r>
    </w:p>
    <w:p w14:paraId="0F05A3EF" w14:textId="77777777" w:rsidR="002476B5" w:rsidRPr="002B5F5D" w:rsidRDefault="002476B5" w:rsidP="002476B5">
      <w:p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t>Email</w:t>
      </w:r>
    </w:p>
    <w:p w14:paraId="5514454D" w14:textId="77777777" w:rsidR="003753BB" w:rsidRPr="009E11A9" w:rsidRDefault="003753BB" w:rsidP="003753BB">
      <w:p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</w:p>
    <w:p w14:paraId="629413F8" w14:textId="1FFA0165" w:rsidR="003753BB" w:rsidRPr="002B5F5D" w:rsidRDefault="003753BB" w:rsidP="003753BB">
      <w:p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t>Author Name</w:t>
      </w:r>
    </w:p>
    <w:p w14:paraId="65CF06F4" w14:textId="77777777" w:rsidR="003753BB" w:rsidRPr="002B5F5D" w:rsidRDefault="003753BB" w:rsidP="003753BB">
      <w:p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t>Institutional Affiliation</w:t>
      </w:r>
    </w:p>
    <w:p w14:paraId="524AB421" w14:textId="77777777" w:rsidR="003753BB" w:rsidRPr="002B5F5D" w:rsidRDefault="003753BB" w:rsidP="003753BB">
      <w:p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t>Position title</w:t>
      </w:r>
    </w:p>
    <w:p w14:paraId="16ED28A3" w14:textId="77777777" w:rsidR="003753BB" w:rsidRPr="002B5F5D" w:rsidRDefault="003753BB" w:rsidP="003753BB">
      <w:p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t>ORCID ID (if available)</w:t>
      </w:r>
    </w:p>
    <w:p w14:paraId="233CB61B" w14:textId="77777777" w:rsidR="003753BB" w:rsidRPr="002B5F5D" w:rsidRDefault="003753BB" w:rsidP="003753BB">
      <w:p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t>Email</w:t>
      </w:r>
    </w:p>
    <w:p w14:paraId="139AFD45" w14:textId="3E849549" w:rsidR="003753BB" w:rsidRPr="002B5F5D" w:rsidRDefault="003753BB" w:rsidP="003753BB">
      <w:p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lastRenderedPageBreak/>
        <w:t>Author Name</w:t>
      </w:r>
    </w:p>
    <w:p w14:paraId="3BF30321" w14:textId="77777777" w:rsidR="003753BB" w:rsidRPr="002B5F5D" w:rsidRDefault="003753BB" w:rsidP="003753BB">
      <w:p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t>Institutional Affiliation</w:t>
      </w:r>
    </w:p>
    <w:p w14:paraId="74CBD244" w14:textId="77777777" w:rsidR="003753BB" w:rsidRPr="002B5F5D" w:rsidRDefault="003753BB" w:rsidP="003753BB">
      <w:p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t>Position title</w:t>
      </w:r>
    </w:p>
    <w:p w14:paraId="4A4E6D45" w14:textId="77777777" w:rsidR="003753BB" w:rsidRPr="002B5F5D" w:rsidRDefault="003753BB" w:rsidP="003753BB">
      <w:p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t>ORCID ID (if available)</w:t>
      </w:r>
    </w:p>
    <w:p w14:paraId="3DC2BF91" w14:textId="77777777" w:rsidR="003753BB" w:rsidRPr="002B5F5D" w:rsidRDefault="003753BB" w:rsidP="003753BB">
      <w:p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t>Email</w:t>
      </w:r>
    </w:p>
    <w:p w14:paraId="3A542214" w14:textId="77777777" w:rsidR="002476B5" w:rsidRPr="002B5F5D" w:rsidRDefault="002476B5" w:rsidP="002B5F5D">
      <w:p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</w:p>
    <w:p w14:paraId="48DEC72D" w14:textId="77777777" w:rsidR="002B5F5D" w:rsidRPr="002B5F5D" w:rsidRDefault="002B5F5D" w:rsidP="002B5F5D">
      <w:pPr>
        <w:spacing w:before="240" w:after="240"/>
        <w:rPr>
          <w:rFonts w:ascii="Open Sans" w:eastAsia="Open Sans" w:hAnsi="Open Sans" w:cs="Open Sans"/>
          <w:b/>
          <w:bCs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b/>
          <w:bCs/>
          <w:sz w:val="20"/>
          <w:szCs w:val="20"/>
          <w:lang w:val="en-US"/>
        </w:rPr>
        <w:t>Scholarly Impact and Accessibility</w:t>
      </w:r>
    </w:p>
    <w:p w14:paraId="258BD34E" w14:textId="77777777" w:rsidR="002B5F5D" w:rsidRPr="002B5F5D" w:rsidRDefault="002B5F5D" w:rsidP="002B5F5D">
      <w:p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t>*Co-authors should submit this section jointly.</w:t>
      </w:r>
    </w:p>
    <w:p w14:paraId="00361588" w14:textId="77777777" w:rsidR="002B5F5D" w:rsidRPr="002B5F5D" w:rsidRDefault="002B5F5D" w:rsidP="002B5F5D">
      <w:p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t>Describe the scholarly intervention or contribution of the book to its primary field(s) and/or to humanistic scholarship more generally. (Limit 150 words)</w:t>
      </w:r>
    </w:p>
    <w:p w14:paraId="35E4ACBE" w14:textId="77777777" w:rsidR="002B5F5D" w:rsidRPr="002B5F5D" w:rsidRDefault="002B5F5D" w:rsidP="002B5F5D">
      <w:p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t>Who are the primary audiences for this publication? (Choose up to three.)</w:t>
      </w:r>
    </w:p>
    <w:p w14:paraId="20C3C08E" w14:textId="77777777" w:rsidR="002B5F5D" w:rsidRPr="002B5F5D" w:rsidRDefault="002B5F5D" w:rsidP="002B5F5D">
      <w:pPr>
        <w:numPr>
          <w:ilvl w:val="0"/>
          <w:numId w:val="1"/>
        </w:num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t>Scholars in author(s)’ field</w:t>
      </w:r>
    </w:p>
    <w:p w14:paraId="10BECD0C" w14:textId="77777777" w:rsidR="002B5F5D" w:rsidRPr="002B5F5D" w:rsidRDefault="002B5F5D" w:rsidP="002B5F5D">
      <w:pPr>
        <w:numPr>
          <w:ilvl w:val="0"/>
          <w:numId w:val="1"/>
        </w:num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t>Interdisciplinary scholars</w:t>
      </w:r>
    </w:p>
    <w:p w14:paraId="02CD0773" w14:textId="77777777" w:rsidR="002B5F5D" w:rsidRPr="002B5F5D" w:rsidRDefault="002B5F5D" w:rsidP="002B5F5D">
      <w:pPr>
        <w:numPr>
          <w:ilvl w:val="0"/>
          <w:numId w:val="1"/>
        </w:num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t>Undergraduate students</w:t>
      </w:r>
    </w:p>
    <w:p w14:paraId="0EA38233" w14:textId="77777777" w:rsidR="002B5F5D" w:rsidRPr="002B5F5D" w:rsidRDefault="002B5F5D" w:rsidP="002B5F5D">
      <w:pPr>
        <w:numPr>
          <w:ilvl w:val="0"/>
          <w:numId w:val="1"/>
        </w:num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t>Graduate students</w:t>
      </w:r>
    </w:p>
    <w:p w14:paraId="31C69395" w14:textId="77777777" w:rsidR="002B5F5D" w:rsidRPr="002B5F5D" w:rsidRDefault="002B5F5D" w:rsidP="002B5F5D">
      <w:pPr>
        <w:numPr>
          <w:ilvl w:val="0"/>
          <w:numId w:val="1"/>
        </w:num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t>International students/scholars</w:t>
      </w:r>
    </w:p>
    <w:p w14:paraId="2A187653" w14:textId="77777777" w:rsidR="002B5F5D" w:rsidRPr="002B5F5D" w:rsidRDefault="002B5F5D" w:rsidP="002B5F5D">
      <w:pPr>
        <w:numPr>
          <w:ilvl w:val="0"/>
          <w:numId w:val="1"/>
        </w:num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t>Non-academic professionals</w:t>
      </w:r>
    </w:p>
    <w:p w14:paraId="078014AA" w14:textId="77777777" w:rsidR="002B5F5D" w:rsidRPr="002B5F5D" w:rsidRDefault="002B5F5D" w:rsidP="002B5F5D">
      <w:pPr>
        <w:numPr>
          <w:ilvl w:val="0"/>
          <w:numId w:val="1"/>
        </w:num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t>Specific non-academic community</w:t>
      </w:r>
    </w:p>
    <w:p w14:paraId="57A56E4F" w14:textId="77777777" w:rsidR="002B5F5D" w:rsidRPr="002B5F5D" w:rsidRDefault="002B5F5D" w:rsidP="002B5F5D">
      <w:pPr>
        <w:numPr>
          <w:ilvl w:val="0"/>
          <w:numId w:val="1"/>
        </w:num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t>General readers</w:t>
      </w:r>
    </w:p>
    <w:p w14:paraId="0085C184" w14:textId="77777777" w:rsidR="002B5F5D" w:rsidRPr="002B5F5D" w:rsidRDefault="002B5F5D" w:rsidP="002B5F5D">
      <w:pPr>
        <w:numPr>
          <w:ilvl w:val="0"/>
          <w:numId w:val="1"/>
        </w:num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t>Other [short answer]</w:t>
      </w:r>
    </w:p>
    <w:p w14:paraId="265D9F40" w14:textId="77777777" w:rsidR="002B5F5D" w:rsidRPr="002B5F5D" w:rsidRDefault="002B5F5D" w:rsidP="002B5F5D">
      <w:p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t>Why did you decide to pursue open access publication for this work? What have been the benefits and/or challenges of doing so? (Limit 150 words)</w:t>
      </w:r>
    </w:p>
    <w:p w14:paraId="70B319DD" w14:textId="77777777" w:rsidR="002B5F5D" w:rsidRPr="002B5F5D" w:rsidRDefault="002B5F5D" w:rsidP="002B5F5D">
      <w:p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t>Describe the impact of this book (if any) on your tenure or promotion process(es). (Limit 150 words)</w:t>
      </w:r>
    </w:p>
    <w:p w14:paraId="21F420CC" w14:textId="77777777" w:rsidR="002B5F5D" w:rsidRPr="002B5F5D" w:rsidRDefault="002B5F5D" w:rsidP="002B5F5D">
      <w:p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t>MULTIMODAL AUTHORS ONLY: Describe your motivations for publishing a multimodal edition. What have been the benefits and/or challenges of doing so? (Limit 150 words)</w:t>
      </w:r>
    </w:p>
    <w:p w14:paraId="2D9AE463" w14:textId="77777777" w:rsidR="002B5F5D" w:rsidRPr="002B5F5D" w:rsidRDefault="002B5F5D" w:rsidP="002B5F5D">
      <w:pPr>
        <w:spacing w:before="240" w:after="240"/>
        <w:rPr>
          <w:rFonts w:ascii="Open Sans" w:eastAsia="Open Sans" w:hAnsi="Open Sans" w:cs="Open Sans"/>
          <w:sz w:val="20"/>
          <w:szCs w:val="20"/>
          <w:lang w:val="en-US"/>
        </w:rPr>
      </w:pPr>
      <w:r w:rsidRPr="002B5F5D">
        <w:rPr>
          <w:rFonts w:ascii="Open Sans" w:eastAsia="Open Sans" w:hAnsi="Open Sans" w:cs="Open Sans"/>
          <w:sz w:val="20"/>
          <w:szCs w:val="20"/>
          <w:lang w:val="en-US"/>
        </w:rPr>
        <w:lastRenderedPageBreak/>
        <w:t>Notes/comments (optional, limit 150 words): </w:t>
      </w:r>
    </w:p>
    <w:p w14:paraId="7FF473F5" w14:textId="662D2C29" w:rsidR="00057C57" w:rsidRPr="009E11A9" w:rsidRDefault="00057C57" w:rsidP="00DB2CDB">
      <w:pPr>
        <w:spacing w:before="240" w:after="240"/>
        <w:rPr>
          <w:rFonts w:ascii="Open Sans" w:eastAsia="Open Sans" w:hAnsi="Open Sans" w:cs="Open Sans"/>
          <w:sz w:val="20"/>
          <w:szCs w:val="20"/>
        </w:rPr>
      </w:pPr>
    </w:p>
    <w:sectPr w:rsidR="00057C57" w:rsidRPr="009E11A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8597AED2-3177-4265-8B4B-A32EB6913604}"/>
    <w:embedBold r:id="rId2" w:fontKey="{6259564C-6DA0-458E-AA07-38CE70E998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F65E760-156A-41B1-ABEE-6DD7F3392C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466A5CF-B0C3-4AA2-99D7-F57C639D93F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623202"/>
    <w:multiLevelType w:val="multilevel"/>
    <w:tmpl w:val="68DE7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357967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C57"/>
    <w:rsid w:val="00057C57"/>
    <w:rsid w:val="001678CF"/>
    <w:rsid w:val="002476B5"/>
    <w:rsid w:val="0029008D"/>
    <w:rsid w:val="002B5F5D"/>
    <w:rsid w:val="003753BB"/>
    <w:rsid w:val="003C1B92"/>
    <w:rsid w:val="0042103C"/>
    <w:rsid w:val="004805D2"/>
    <w:rsid w:val="004E01E4"/>
    <w:rsid w:val="006F0CFD"/>
    <w:rsid w:val="007030D5"/>
    <w:rsid w:val="00894B3A"/>
    <w:rsid w:val="00965F0E"/>
    <w:rsid w:val="009E11A9"/>
    <w:rsid w:val="00B3457F"/>
    <w:rsid w:val="00B92126"/>
    <w:rsid w:val="00BA067F"/>
    <w:rsid w:val="00BB78BD"/>
    <w:rsid w:val="00BD5D08"/>
    <w:rsid w:val="00BD6E16"/>
    <w:rsid w:val="00C9629D"/>
    <w:rsid w:val="00D06572"/>
    <w:rsid w:val="00DB2CDB"/>
    <w:rsid w:val="00F012D3"/>
    <w:rsid w:val="00F45788"/>
    <w:rsid w:val="00FA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473AD"/>
  <w15:docId w15:val="{6AA283C9-AD05-4D38-83B6-D23680F1B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3B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D065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5BBA21A41DC4FBACAA2EFCC912F54" ma:contentTypeVersion="13" ma:contentTypeDescription="Create a new document." ma:contentTypeScope="" ma:versionID="b64de3d6b800d6eda05a0b68758e08cf">
  <xsd:schema xmlns:xsd="http://www.w3.org/2001/XMLSchema" xmlns:xs="http://www.w3.org/2001/XMLSchema" xmlns:p="http://schemas.microsoft.com/office/2006/metadata/properties" xmlns:ns2="a2cba899-ea43-4c8a-865a-c47efb3a16eb" xmlns:ns3="0a5175ac-294c-44f5-b38f-f374566abd4f" targetNamespace="http://schemas.microsoft.com/office/2006/metadata/properties" ma:root="true" ma:fieldsID="4eacbddf12a32a276c35a0742156bc54" ns2:_="" ns3:_="">
    <xsd:import namespace="a2cba899-ea43-4c8a-865a-c47efb3a16eb"/>
    <xsd:import namespace="0a5175ac-294c-44f5-b38f-f374566abd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cba899-ea43-4c8a-865a-c47efb3a16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702469e2-24ae-420d-b3f5-89eb7608c6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5175ac-294c-44f5-b38f-f374566abd4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F2639DC-F8E4-4289-B008-4FEA768F08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cba899-ea43-4c8a-865a-c47efb3a16eb"/>
    <ds:schemaRef ds:uri="0a5175ac-294c-44f5-b38f-f374566abd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7A37EE-A8F8-4985-A577-C989A4DE90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242</Words>
  <Characters>1382</Characters>
  <Application>Microsoft Office Word</Application>
  <DocSecurity>0</DocSecurity>
  <Lines>11</Lines>
  <Paragraphs>3</Paragraphs>
  <ScaleCrop>false</ScaleCrop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McKee</dc:creator>
  <cp:lastModifiedBy>Sarah McKee</cp:lastModifiedBy>
  <cp:revision>8</cp:revision>
  <cp:lastPrinted>2024-07-17T13:45:00Z</cp:lastPrinted>
  <dcterms:created xsi:type="dcterms:W3CDTF">2025-12-04T16:50:00Z</dcterms:created>
  <dcterms:modified xsi:type="dcterms:W3CDTF">2025-12-04T16:58:00Z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893592e-7e77-4179-be8c-90f26382a6d6_Enabled">
    <vt:lpwstr>true</vt:lpwstr>
  </property>
  <property fmtid="{D5CDD505-2E9C-101B-9397-08002B2CF9AE}" pid="3" name="MSIP_Label_9893592e-7e77-4179-be8c-90f26382a6d6_SetDate">
    <vt:lpwstr>2024-07-16T21:58:09Z</vt:lpwstr>
  </property>
  <property fmtid="{D5CDD505-2E9C-101B-9397-08002B2CF9AE}" pid="4" name="MSIP_Label_9893592e-7e77-4179-be8c-90f26382a6d6_Method">
    <vt:lpwstr>Standard</vt:lpwstr>
  </property>
  <property fmtid="{D5CDD505-2E9C-101B-9397-08002B2CF9AE}" pid="5" name="MSIP_Label_9893592e-7e77-4179-be8c-90f26382a6d6_Name">
    <vt:lpwstr>defa4170-0d19-0005-0004-bc88714345d2</vt:lpwstr>
  </property>
  <property fmtid="{D5CDD505-2E9C-101B-9397-08002B2CF9AE}" pid="6" name="MSIP_Label_9893592e-7e77-4179-be8c-90f26382a6d6_SiteId">
    <vt:lpwstr>fbff920d-18ac-4055-b05d-58e5b7db5c4f</vt:lpwstr>
  </property>
  <property fmtid="{D5CDD505-2E9C-101B-9397-08002B2CF9AE}" pid="7" name="MSIP_Label_9893592e-7e77-4179-be8c-90f26382a6d6_ActionId">
    <vt:lpwstr>d23575d2-ad96-4c30-80e0-1949f6d11dce</vt:lpwstr>
  </property>
  <property fmtid="{D5CDD505-2E9C-101B-9397-08002B2CF9AE}" pid="8" name="MSIP_Label_9893592e-7e77-4179-be8c-90f26382a6d6_ContentBits">
    <vt:lpwstr>0</vt:lpwstr>
  </property>
</Properties>
</file>